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A5F2" w14:textId="77777777" w:rsidR="00C13D96" w:rsidRDefault="00C13D96" w:rsidP="00C13D96">
      <w:pPr>
        <w:jc w:val="center"/>
      </w:pPr>
      <w:r>
        <w:rPr>
          <w:b/>
          <w:bCs/>
          <w:sz w:val="72"/>
          <w:szCs w:val="72"/>
        </w:rPr>
        <w:t>Stadtfest 2024</w:t>
      </w:r>
    </w:p>
    <w:p w14:paraId="5FE7D355" w14:textId="77777777" w:rsidR="00C13D96" w:rsidRDefault="00C13D96" w:rsidP="00C13D96">
      <w:pPr>
        <w:jc w:val="center"/>
      </w:pPr>
    </w:p>
    <w:p w14:paraId="5BA35A57" w14:textId="77777777" w:rsidR="00C13D96" w:rsidRDefault="00C13D96" w:rsidP="00C13D96">
      <w:pPr>
        <w:jc w:val="center"/>
        <w:rPr>
          <w:sz w:val="48"/>
          <w:szCs w:val="48"/>
        </w:rPr>
      </w:pPr>
      <w:r>
        <w:rPr>
          <w:b/>
          <w:bCs/>
          <w:sz w:val="64"/>
          <w:szCs w:val="64"/>
        </w:rPr>
        <w:t>Verlosung</w:t>
      </w:r>
    </w:p>
    <w:p w14:paraId="24CDB31E" w14:textId="77777777" w:rsidR="00C13D96" w:rsidRDefault="00C13D96" w:rsidP="00C13D96">
      <w:pPr>
        <w:jc w:val="center"/>
        <w:rPr>
          <w:sz w:val="48"/>
          <w:szCs w:val="48"/>
        </w:rPr>
      </w:pPr>
    </w:p>
    <w:p w14:paraId="025D54E0" w14:textId="77777777" w:rsidR="00C13D96" w:rsidRDefault="00C13D96" w:rsidP="00C13D96">
      <w:pPr>
        <w:jc w:val="center"/>
      </w:pPr>
      <w:r>
        <w:rPr>
          <w:sz w:val="48"/>
          <w:szCs w:val="48"/>
        </w:rPr>
        <w:t>Sonntag, 23. 6. 2024</w:t>
      </w:r>
    </w:p>
    <w:p w14:paraId="518DDA15" w14:textId="77777777" w:rsidR="00C13D96" w:rsidRDefault="00C13D96" w:rsidP="00C13D96">
      <w:pPr>
        <w:jc w:val="center"/>
      </w:pPr>
    </w:p>
    <w:p w14:paraId="49F44720" w14:textId="77777777" w:rsidR="00C13D96" w:rsidRDefault="00C13D96" w:rsidP="00C13D96">
      <w:pPr>
        <w:jc w:val="center"/>
      </w:pP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2175"/>
        <w:gridCol w:w="3512"/>
        <w:gridCol w:w="1288"/>
        <w:gridCol w:w="1492"/>
      </w:tblGrid>
      <w:tr w:rsidR="00C13D96" w14:paraId="654765C0" w14:textId="77777777" w:rsidTr="00BB0AA1"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96BE5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CFECA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3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779F9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F498E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5AF6A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</w:tr>
      <w:tr w:rsidR="00C13D96" w14:paraId="7E20AC56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7547B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0FBCE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8D0E5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Fenster Kaiser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2D0D6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26DF1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1321</w:t>
            </w:r>
          </w:p>
        </w:tc>
      </w:tr>
      <w:tr w:rsidR="00C13D96" w14:paraId="022332FF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04DC3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408AF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DE90E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 xml:space="preserve">IW </w:t>
            </w:r>
            <w:proofErr w:type="spellStart"/>
            <w:r>
              <w:rPr>
                <w:sz w:val="26"/>
                <w:szCs w:val="26"/>
              </w:rPr>
              <w:t>Hzbg</w:t>
            </w:r>
            <w:proofErr w:type="spellEnd"/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2A2DD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400,--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EDDE4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1564</w:t>
            </w:r>
          </w:p>
        </w:tc>
      </w:tr>
      <w:tr w:rsidR="00C13D96" w14:paraId="79E08547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818D6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D8611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Karten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CE6C2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 xml:space="preserve">Konzert </w:t>
            </w:r>
            <w:proofErr w:type="spellStart"/>
            <w:r>
              <w:rPr>
                <w:sz w:val="26"/>
                <w:szCs w:val="26"/>
              </w:rPr>
              <w:t>Paldauer</w:t>
            </w:r>
            <w:proofErr w:type="spellEnd"/>
            <w:r>
              <w:rPr>
                <w:sz w:val="26"/>
                <w:szCs w:val="26"/>
              </w:rPr>
              <w:t xml:space="preserve"> RS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D7D3C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110,--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A620F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3043</w:t>
            </w:r>
          </w:p>
        </w:tc>
      </w:tr>
      <w:tr w:rsidR="00C13D96" w14:paraId="0E1DCBA4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5FEF6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2FB1C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Backofen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82F8D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Elektro Lechner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4E78D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99,--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3CFF5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2568</w:t>
            </w:r>
          </w:p>
        </w:tc>
      </w:tr>
      <w:tr w:rsidR="00C13D96" w14:paraId="1B80B88E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9F9B1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CCE1A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Saisonkarte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B63E8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SC Herzogenburg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4986A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91,--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8123F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1005</w:t>
            </w:r>
          </w:p>
        </w:tc>
      </w:tr>
      <w:tr w:rsidR="00C13D96" w14:paraId="7E66B455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4E5DF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35E05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Gutschein 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AE6FE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Nibelungen Apotheke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C7DCF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50,--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33860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1734</w:t>
            </w:r>
          </w:p>
        </w:tc>
      </w:tr>
      <w:tr w:rsidR="00C13D96" w14:paraId="57F3FF4C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10B94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5F96B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E50BF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Sand Schotter Spring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C5ED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50,--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E50F1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1740</w:t>
            </w:r>
          </w:p>
        </w:tc>
      </w:tr>
      <w:tr w:rsidR="00C13D96" w14:paraId="22DBF055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5E6F8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A823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Geschenkkorb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1AAA8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Hell Bau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CB77C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50,--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802B0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1617</w:t>
            </w:r>
          </w:p>
        </w:tc>
      </w:tr>
      <w:tr w:rsidR="00C13D96" w14:paraId="6607FF92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FB0E9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2D827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B0D2A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Garten Rath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4B230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40,--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4C28A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1097</w:t>
            </w:r>
          </w:p>
        </w:tc>
      </w:tr>
      <w:tr w:rsidR="00C13D96" w14:paraId="33FD647E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48344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CB1E0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Gutschein 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0C6F9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 xml:space="preserve">Petra </w:t>
            </w:r>
            <w:proofErr w:type="spellStart"/>
            <w:r>
              <w:rPr>
                <w:sz w:val="26"/>
                <w:szCs w:val="26"/>
              </w:rPr>
              <w:t>Nadlinger</w:t>
            </w:r>
            <w:proofErr w:type="spellEnd"/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E2E2C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25,--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E4798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1786</w:t>
            </w:r>
          </w:p>
        </w:tc>
      </w:tr>
      <w:tr w:rsidR="00C13D96" w14:paraId="2FF9F61D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4FA30" w14:textId="77777777" w:rsidR="00C13D96" w:rsidRDefault="00C13D96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EB0B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D6B6A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Time Out </w:t>
            </w:r>
            <w:proofErr w:type="spellStart"/>
            <w:r>
              <w:rPr>
                <w:sz w:val="26"/>
                <w:szCs w:val="26"/>
              </w:rPr>
              <w:t>SportsBar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E97AD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D9D57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347</w:t>
            </w:r>
          </w:p>
        </w:tc>
      </w:tr>
      <w:tr w:rsidR="00C13D96" w14:paraId="2006934E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37268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8B847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253FB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Cafe</w:t>
            </w:r>
            <w:proofErr w:type="spellEnd"/>
            <w:r>
              <w:rPr>
                <w:sz w:val="26"/>
                <w:szCs w:val="26"/>
              </w:rPr>
              <w:t xml:space="preserve"> La Strada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CBC5F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34979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2351</w:t>
            </w:r>
          </w:p>
        </w:tc>
      </w:tr>
      <w:tr w:rsidR="00C13D96" w14:paraId="60E94834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DE3FD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033C8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F5573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Zeitlos </w:t>
            </w:r>
            <w:proofErr w:type="spellStart"/>
            <w:r>
              <w:rPr>
                <w:sz w:val="26"/>
                <w:szCs w:val="26"/>
              </w:rPr>
              <w:t>Eiscafe</w:t>
            </w:r>
            <w:proofErr w:type="spellEnd"/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DF5CA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B3E7F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1749</w:t>
            </w:r>
          </w:p>
        </w:tc>
      </w:tr>
      <w:tr w:rsidR="00C13D96" w14:paraId="2CE95E60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3EA53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16086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Geschenkset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0BD97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Salon Bia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5F338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06903" w14:textId="77777777" w:rsidR="00C13D96" w:rsidRDefault="00C13D96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851</w:t>
            </w:r>
          </w:p>
        </w:tc>
      </w:tr>
      <w:tr w:rsidR="00C13D96" w14:paraId="17AEA041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64AE4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3C148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AA054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580B1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6FFC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13D96" w14:paraId="42237CB6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68AF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D3BA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587E5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B586C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2C075E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13D96" w14:paraId="0585DE82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42A9B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36A0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67F34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ADBBD" w14:textId="77777777" w:rsidR="00C13D96" w:rsidRDefault="00C13D96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CA012" w14:textId="77777777" w:rsidR="00C13D96" w:rsidRDefault="00C13D96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6EAB31B5" w14:textId="77777777" w:rsidR="00EF7F55" w:rsidRDefault="00EF7F55"/>
    <w:sectPr w:rsidR="00EF7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96"/>
    <w:rsid w:val="00AA427F"/>
    <w:rsid w:val="00C13D96"/>
    <w:rsid w:val="00EF7F55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B73B"/>
  <w15:chartTrackingRefBased/>
  <w15:docId w15:val="{5B1C3F9D-4597-4070-99EB-B4B3A717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D9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de-AT" w:eastAsia="hi-I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C13D9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1</cp:revision>
  <dcterms:created xsi:type="dcterms:W3CDTF">2024-06-24T06:09:00Z</dcterms:created>
  <dcterms:modified xsi:type="dcterms:W3CDTF">2024-06-24T06:09:00Z</dcterms:modified>
</cp:coreProperties>
</file>